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C3711" w14:textId="53D848EC" w:rsidR="00191894" w:rsidRDefault="00191894" w:rsidP="00191894">
      <w:pPr>
        <w:jc w:val="left"/>
        <w:rPr>
          <w:rFonts w:ascii="宋体" w:hAnsi="宋体"/>
          <w:b/>
          <w:sz w:val="32"/>
          <w:szCs w:val="32"/>
        </w:rPr>
      </w:pPr>
      <w:bookmarkStart w:id="0" w:name="OLE_LINK3"/>
      <w:r>
        <w:rPr>
          <w:rFonts w:ascii="宋体" w:hAnsi="宋体" w:hint="eastAsia"/>
          <w:b/>
          <w:sz w:val="32"/>
          <w:szCs w:val="32"/>
        </w:rPr>
        <w:t>附件4：</w:t>
      </w:r>
    </w:p>
    <w:p w14:paraId="6D31D457" w14:textId="4EE48557" w:rsidR="004E45A9" w:rsidRDefault="004E45A9" w:rsidP="004E45A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</w:t>
      </w:r>
      <w:r>
        <w:rPr>
          <w:rFonts w:ascii="宋体" w:hAnsi="宋体"/>
          <w:b/>
          <w:sz w:val="32"/>
          <w:szCs w:val="32"/>
        </w:rPr>
        <w:t>23</w:t>
      </w:r>
      <w:r>
        <w:rPr>
          <w:rFonts w:ascii="宋体" w:hAnsi="宋体" w:hint="eastAsia"/>
          <w:b/>
          <w:sz w:val="32"/>
          <w:szCs w:val="32"/>
        </w:rPr>
        <w:t>-20</w:t>
      </w:r>
      <w:r>
        <w:rPr>
          <w:rFonts w:ascii="宋体" w:hAnsi="宋体"/>
          <w:b/>
          <w:sz w:val="32"/>
          <w:szCs w:val="32"/>
        </w:rPr>
        <w:t>24</w:t>
      </w:r>
      <w:r>
        <w:rPr>
          <w:rFonts w:ascii="宋体" w:hAnsi="宋体" w:hint="eastAsia"/>
          <w:b/>
          <w:sz w:val="32"/>
          <w:szCs w:val="32"/>
        </w:rPr>
        <w:t>学年杭州电子科技大学</w:t>
      </w:r>
    </w:p>
    <w:p w14:paraId="457FE4AD" w14:textId="77777777" w:rsidR="004E45A9" w:rsidRDefault="004E45A9" w:rsidP="004E45A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先进班集体暨十佳优良学风班评选大会</w:t>
      </w:r>
    </w:p>
    <w:p w14:paraId="6722B5B8" w14:textId="500AB2F3" w:rsidR="004E45A9" w:rsidRPr="004E45A9" w:rsidRDefault="004E45A9" w:rsidP="004E45A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      ）学院参会人员统计表</w:t>
      </w:r>
    </w:p>
    <w:tbl>
      <w:tblPr>
        <w:tblpPr w:leftFromText="180" w:rightFromText="180" w:vertAnchor="text" w:horzAnchor="margin" w:tblpXSpec="center" w:tblpY="470"/>
        <w:tblW w:w="11098" w:type="dxa"/>
        <w:jc w:val="center"/>
        <w:tblLayout w:type="fixed"/>
        <w:tblLook w:val="0000" w:firstRow="0" w:lastRow="0" w:firstColumn="0" w:lastColumn="0" w:noHBand="0" w:noVBand="0"/>
      </w:tblPr>
      <w:tblGrid>
        <w:gridCol w:w="2122"/>
        <w:gridCol w:w="1247"/>
        <w:gridCol w:w="2693"/>
        <w:gridCol w:w="2518"/>
        <w:gridCol w:w="2518"/>
      </w:tblGrid>
      <w:tr w:rsidR="004E45A9" w14:paraId="612B4F86" w14:textId="77777777" w:rsidTr="00081166">
        <w:trPr>
          <w:trHeight w:val="65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39A2314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人员安排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95E0A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97906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联系方式（QQ）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4E1C1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654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4E45A9" w14:paraId="21ADB9E0" w14:textId="77777777" w:rsidTr="00081166">
        <w:trPr>
          <w:trHeight w:val="454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5C0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教师评委（1人）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5A13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73DC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9E1F3" w14:textId="77777777" w:rsidR="004E45A9" w:rsidRDefault="004E45A9" w:rsidP="000213D6">
            <w:pPr>
              <w:widowControl/>
              <w:ind w:firstLineChars="150" w:firstLine="36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D4EA" w14:textId="77777777" w:rsidR="004E45A9" w:rsidRDefault="004E45A9" w:rsidP="000213D6">
            <w:pPr>
              <w:widowControl/>
              <w:ind w:firstLineChars="150" w:firstLine="36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2B220B72" w14:textId="77777777" w:rsidTr="00081166">
        <w:trPr>
          <w:trHeight w:val="454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C087F1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学生评委</w:t>
            </w:r>
          </w:p>
          <w:p w14:paraId="152BD98F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人）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EE7B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D2FA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CA90C" w14:textId="77777777" w:rsidR="004E45A9" w:rsidRDefault="004E45A9" w:rsidP="000213D6">
            <w:pPr>
              <w:widowControl/>
              <w:ind w:firstLineChars="150" w:firstLine="36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DFE4F" w14:textId="77777777" w:rsidR="004E45A9" w:rsidRDefault="004E45A9" w:rsidP="000213D6">
            <w:pPr>
              <w:widowControl/>
              <w:ind w:firstLineChars="150" w:firstLine="36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学生评委负责人</w:t>
            </w:r>
          </w:p>
        </w:tc>
      </w:tr>
      <w:tr w:rsidR="004E45A9" w14:paraId="2BC9668F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DD9B9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668B9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C44DD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AD350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975CF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41C4D6A9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0460D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C5337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12D70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8EDF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F320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5D6B62FE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BE889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4B320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A6EC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86C7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3567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1C61DDDB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19B6A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2CFD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ECCEF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E3A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2A78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7968F34C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8DF0A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18396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1DC33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947AD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F85B3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5DE13484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B18E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73AC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4543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ADCD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B79EC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5664A5E1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8771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0CB93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E91DC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E5507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B88C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0B30A814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C8C77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5A85E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8F0CB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A8300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05604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109FF594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CBD3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43F35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9C120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2BF8C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B05F2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23B139A9" w14:textId="77777777" w:rsidTr="00081166">
        <w:trPr>
          <w:trHeight w:val="454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DF05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监计票人员</w:t>
            </w:r>
          </w:p>
          <w:p w14:paraId="14249BC2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(2人)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82C41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69E18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C873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6B5B36E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监计票人员与学生评委不能同为一人。</w:t>
            </w:r>
          </w:p>
        </w:tc>
      </w:tr>
      <w:tr w:rsidR="004E45A9" w14:paraId="59089FD3" w14:textId="77777777" w:rsidTr="00081166">
        <w:trPr>
          <w:trHeight w:val="454"/>
          <w:jc w:val="center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2CC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CC41D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C4482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FD01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2D7AC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E45A9" w14:paraId="240FFB88" w14:textId="77777777" w:rsidTr="00081166">
        <w:trPr>
          <w:trHeight w:val="664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04A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亲友团负责人</w:t>
            </w:r>
          </w:p>
          <w:p w14:paraId="7AF71A2A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(1人)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3C1CE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E21D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4A20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9946D" w14:textId="77777777" w:rsidR="004E45A9" w:rsidRDefault="004E45A9" w:rsidP="000213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亲友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团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每个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24"/>
              </w:rPr>
              <w:t>参选班级5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</w:t>
            </w:r>
          </w:p>
        </w:tc>
      </w:tr>
    </w:tbl>
    <w:p w14:paraId="14315365" w14:textId="77777777" w:rsidR="004E45A9" w:rsidRDefault="004E45A9" w:rsidP="004E45A9">
      <w:pPr>
        <w:rPr>
          <w:rFonts w:ascii="宋体" w:hAnsi="宋体"/>
          <w:sz w:val="24"/>
        </w:rPr>
      </w:pPr>
    </w:p>
    <w:p w14:paraId="43590C01" w14:textId="77777777" w:rsidR="004E45A9" w:rsidRDefault="004E45A9" w:rsidP="004E45A9">
      <w:pPr>
        <w:rPr>
          <w:rFonts w:ascii="宋体" w:hAnsi="宋体"/>
          <w:sz w:val="24"/>
        </w:rPr>
      </w:pPr>
    </w:p>
    <w:p w14:paraId="4A2E52B0" w14:textId="77777777" w:rsidR="004E45A9" w:rsidRDefault="004E45A9" w:rsidP="004E45A9">
      <w:pPr>
        <w:rPr>
          <w:rFonts w:ascii="宋体" w:hAnsi="宋体"/>
          <w:sz w:val="24"/>
        </w:rPr>
      </w:pPr>
    </w:p>
    <w:p w14:paraId="6E26F8FC" w14:textId="77777777" w:rsidR="004E45A9" w:rsidRDefault="004E45A9" w:rsidP="004E45A9">
      <w:pPr>
        <w:rPr>
          <w:rFonts w:ascii="宋体" w:hAnsi="宋体"/>
          <w:sz w:val="24"/>
        </w:rPr>
      </w:pPr>
    </w:p>
    <w:p w14:paraId="682ACD96" w14:textId="77777777" w:rsidR="004E45A9" w:rsidRPr="00806FE3" w:rsidRDefault="004E45A9" w:rsidP="004E45A9">
      <w:pPr>
        <w:jc w:val="left"/>
      </w:pPr>
    </w:p>
    <w:p w14:paraId="1AA6D1C1" w14:textId="77777777" w:rsidR="00C37A95" w:rsidRPr="004E45A9" w:rsidRDefault="00C37A95"/>
    <w:sectPr w:rsidR="00C37A95" w:rsidRPr="004E45A9">
      <w:headerReference w:type="default" r:id="rId6"/>
      <w:pgSz w:w="11906" w:h="16838"/>
      <w:pgMar w:top="1276" w:right="1800" w:bottom="1135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56DA8" w14:textId="77777777" w:rsidR="00BD739F" w:rsidRDefault="00BD739F" w:rsidP="004E45A9">
      <w:r>
        <w:separator/>
      </w:r>
    </w:p>
  </w:endnote>
  <w:endnote w:type="continuationSeparator" w:id="0">
    <w:p w14:paraId="36671586" w14:textId="77777777" w:rsidR="00BD739F" w:rsidRDefault="00BD739F" w:rsidP="004E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9CED5" w14:textId="77777777" w:rsidR="00BD739F" w:rsidRDefault="00BD739F" w:rsidP="004E45A9">
      <w:r>
        <w:separator/>
      </w:r>
    </w:p>
  </w:footnote>
  <w:footnote w:type="continuationSeparator" w:id="0">
    <w:p w14:paraId="5A6BDC39" w14:textId="77777777" w:rsidR="00BD739F" w:rsidRDefault="00BD739F" w:rsidP="004E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DDF04" w14:textId="77777777" w:rsidR="00EB336F" w:rsidRDefault="00BD739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B5F"/>
    <w:rsid w:val="00081166"/>
    <w:rsid w:val="00191894"/>
    <w:rsid w:val="00422C63"/>
    <w:rsid w:val="004E45A9"/>
    <w:rsid w:val="00BD739F"/>
    <w:rsid w:val="00C37A95"/>
    <w:rsid w:val="00C9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CAF2C"/>
  <w15:chartTrackingRefBased/>
  <w15:docId w15:val="{602A5A6A-A93C-4DFB-BE35-51B3F02F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5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E4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4E45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45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45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郭聪</dc:creator>
  <cp:keywords/>
  <dc:description/>
  <cp:lastModifiedBy>郭聪</cp:lastModifiedBy>
  <cp:revision>7</cp:revision>
  <dcterms:created xsi:type="dcterms:W3CDTF">2024-10-09T02:01:00Z</dcterms:created>
  <dcterms:modified xsi:type="dcterms:W3CDTF">2024-10-09T06:03:00Z</dcterms:modified>
</cp:coreProperties>
</file>